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295BA4AB" w:rsidR="008C1A96" w:rsidRDefault="00366E5F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EDAEC47" wp14:editId="3D8FE219">
                <wp:simplePos x="0" y="0"/>
                <wp:positionH relativeFrom="column">
                  <wp:posOffset>285750</wp:posOffset>
                </wp:positionH>
                <wp:positionV relativeFrom="paragraph">
                  <wp:posOffset>231969</wp:posOffset>
                </wp:positionV>
                <wp:extent cx="3874135" cy="640080"/>
                <wp:effectExtent l="0" t="0" r="0" b="0"/>
                <wp:wrapSquare wrapText="bothSides"/>
                <wp:docPr id="2081478039" name="Text Box 2081478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640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A4981" w14:textId="77777777" w:rsidR="005F3C02" w:rsidRPr="005F3C02" w:rsidRDefault="005F3C02" w:rsidP="005F3C02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5F3C0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>STATUTUL</w:t>
                            </w:r>
                          </w:p>
                          <w:p w14:paraId="2CF3FA16" w14:textId="1232E8D1" w:rsidR="00E7125A" w:rsidRPr="005F3C02" w:rsidRDefault="00E7125A" w:rsidP="00E7125A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AEC47" id="_x0000_t202" coordsize="21600,21600" o:spt="202" path="m,l,21600r21600,l21600,xe">
                <v:stroke joinstyle="miter"/>
                <v:path gradientshapeok="t" o:connecttype="rect"/>
              </v:shapetype>
              <v:shape id="Text Box 2081478039" o:spid="_x0000_s1026" type="#_x0000_t202" style="position:absolute;margin-left:22.5pt;margin-top:18.25pt;width:305.05pt;height:50.4pt;z-index:25167564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" filled="f" stroked="f">
                <v:textbox>
                  <w:txbxContent>
                    <w:p w14:paraId="461A4981" w14:textId="77777777" w:rsidR="005F3C02" w:rsidRPr="005F3C02" w:rsidRDefault="005F3C02" w:rsidP="005F3C02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72"/>
                          <w:szCs w:val="72"/>
                        </w:rPr>
                      </w:pPr>
                      <w:r w:rsidRPr="005F3C02">
                        <w:rPr>
                          <w:rFonts w:ascii="Arial" w:hAnsi="Arial" w:cs="Arial"/>
                          <w:b/>
                          <w:color w:val="000000" w:themeColor="text1"/>
                          <w:sz w:val="72"/>
                          <w:szCs w:val="72"/>
                        </w:rPr>
                        <w:t>STATUTUL</w:t>
                      </w:r>
                    </w:p>
                    <w:p w14:paraId="2CF3FA16" w14:textId="1232E8D1" w:rsidR="00E7125A" w:rsidRPr="005F3C02" w:rsidRDefault="00E7125A" w:rsidP="00E7125A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72"/>
                          <w:szCs w:val="7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36BB5620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09D0C67F" w:rsidR="008C1A96" w:rsidRDefault="008C1A96" w:rsidP="00DE6608">
      <w:pPr>
        <w:rPr>
          <w:sz w:val="20"/>
          <w:szCs w:val="20"/>
        </w:rPr>
      </w:pPr>
    </w:p>
    <w:p w14:paraId="5249E619" w14:textId="6AE07525" w:rsidR="008C1A96" w:rsidRDefault="00366E5F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8F54B2" wp14:editId="7D093DDF">
                <wp:simplePos x="0" y="0"/>
                <wp:positionH relativeFrom="column">
                  <wp:posOffset>285154</wp:posOffset>
                </wp:positionH>
                <wp:positionV relativeFrom="paragraph">
                  <wp:posOffset>89250</wp:posOffset>
                </wp:positionV>
                <wp:extent cx="3874135" cy="55753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04BBF" w14:textId="77777777" w:rsidR="005F3C02" w:rsidRPr="005F3C02" w:rsidRDefault="005F3C02" w:rsidP="005F3C02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82"/>
                                <w:szCs w:val="82"/>
                              </w:rPr>
                            </w:pPr>
                            <w:r w:rsidRPr="005F3C0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82"/>
                                <w:szCs w:val="82"/>
                              </w:rPr>
                              <w:t>DIAMANT</w:t>
                            </w:r>
                          </w:p>
                          <w:p w14:paraId="796146F8" w14:textId="2D2DFE44" w:rsidR="00EB376C" w:rsidRPr="005F3C02" w:rsidRDefault="00EB376C" w:rsidP="00E7125A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2"/>
                                <w:szCs w:val="82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54B2" id="Text Box 2" o:spid="_x0000_s1027" type="#_x0000_t202" style="position:absolute;margin-left:22.45pt;margin-top:7.05pt;width:305.05pt;height:43.9pt;z-index:2516715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" filled="f" stroked="f">
                <v:textbox>
                  <w:txbxContent>
                    <w:p w14:paraId="58804BBF" w14:textId="77777777" w:rsidR="005F3C02" w:rsidRPr="005F3C02" w:rsidRDefault="005F3C02" w:rsidP="005F3C02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82"/>
                          <w:szCs w:val="82"/>
                        </w:rPr>
                      </w:pPr>
                      <w:r w:rsidRPr="005F3C0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82"/>
                          <w:szCs w:val="82"/>
                        </w:rPr>
                        <w:t>DIAMANT</w:t>
                      </w:r>
                    </w:p>
                    <w:p w14:paraId="796146F8" w14:textId="2D2DFE44" w:rsidR="00EB376C" w:rsidRPr="005F3C02" w:rsidRDefault="00EB376C" w:rsidP="00E7125A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82"/>
                          <w:szCs w:val="8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796D22E4" w:rsidR="008C1A96" w:rsidRDefault="008C1A96" w:rsidP="00DE6608">
      <w:pPr>
        <w:rPr>
          <w:sz w:val="20"/>
          <w:szCs w:val="20"/>
        </w:rPr>
      </w:pPr>
    </w:p>
    <w:p w14:paraId="272FB6CD" w14:textId="1EB9EECD" w:rsidR="008C1A96" w:rsidRDefault="008C1A96" w:rsidP="00DE6608">
      <w:pPr>
        <w:rPr>
          <w:sz w:val="20"/>
          <w:szCs w:val="20"/>
        </w:rPr>
      </w:pPr>
    </w:p>
    <w:p w14:paraId="36FFDAAB" w14:textId="0A8E01E7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469A8F5C" w:rsidR="008C1A96" w:rsidRDefault="008C1A96" w:rsidP="00DE6608">
      <w:pPr>
        <w:rPr>
          <w:sz w:val="20"/>
          <w:szCs w:val="20"/>
        </w:rPr>
      </w:pPr>
    </w:p>
    <w:p w14:paraId="3BB0676B" w14:textId="327A8E78" w:rsidR="00FC070D" w:rsidRDefault="00E7125A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4BE34B71">
                <wp:simplePos x="0" y="0"/>
                <wp:positionH relativeFrom="column">
                  <wp:posOffset>755015</wp:posOffset>
                </wp:positionH>
                <wp:positionV relativeFrom="paragraph">
                  <wp:posOffset>109855</wp:posOffset>
                </wp:positionV>
                <wp:extent cx="487299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9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0467DEC3" w:rsidR="008C1A96" w:rsidRPr="00E7125A" w:rsidRDefault="005F3C02" w:rsidP="00E7125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</w:pPr>
                            <w:r w:rsidRPr="005F3C02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SUNTEM EXTREM DE MÂNDRI DE REUȘITA </w:t>
                            </w:r>
                            <w:r w:rsidRPr="005F3C02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 xml:space="preserve">SPITALULUI NOSTRU, CARE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br/>
                            </w:r>
                            <w:r w:rsidRPr="005F3C02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>A OBȚINUT STATUTUL DIAMANT</w:t>
                            </w:r>
                            <w:r w:rsidRPr="005F3C02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 ÎN CADRUL PREMIILOR ESO </w:t>
                            </w:r>
                            <w:r w:rsidRPr="005F3C02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>ANGELS.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9.45pt;margin-top:8.65pt;width:383.7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" filled="f" stroked="f">
                <v:textbox style="mso-fit-shape-to-text:t">
                  <w:txbxContent>
                    <w:p w14:paraId="53361100" w14:textId="0467DEC3" w:rsidR="008C1A96" w:rsidRPr="00E7125A" w:rsidRDefault="005F3C02" w:rsidP="00E7125A">
                      <w:pPr>
                        <w:spacing w:after="0" w:line="240" w:lineRule="auto"/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</w:pPr>
                      <w:r w:rsidRPr="005F3C02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SUNTEM EXTREM DE MÂNDRI DE REUȘITA </w:t>
                      </w:r>
                      <w:r w:rsidRPr="005F3C02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 xml:space="preserve">SPITALULUI NOSTRU, CARE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br/>
                      </w:r>
                      <w:r w:rsidRPr="005F3C02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>A OBȚINUT STATUTUL DIAMANT</w:t>
                      </w:r>
                      <w:r w:rsidRPr="005F3C02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 ÎN CADRUL PREMIILOR ESO </w:t>
                      </w:r>
                      <w:r w:rsidRPr="005F3C02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>ANGELS.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02809EE5" w:rsidR="00FC070D" w:rsidRDefault="00E7125A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3499D153">
                <wp:simplePos x="0" y="0"/>
                <wp:positionH relativeFrom="column">
                  <wp:posOffset>755015</wp:posOffset>
                </wp:positionH>
                <wp:positionV relativeFrom="paragraph">
                  <wp:posOffset>239395</wp:posOffset>
                </wp:positionV>
                <wp:extent cx="4163060" cy="14046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30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0A043" w14:textId="77777777" w:rsidR="005F3C02" w:rsidRDefault="005F3C02" w:rsidP="005F3C02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Inițiativa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Angels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construiește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comunitate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globală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centre de AVC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AVC,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depunând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zilnic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eforturi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crește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numărul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tratați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AVC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</w:t>
                            </w:r>
                            <w:proofErr w:type="gram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optimiza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calitatea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tratamentului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  La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30 de minute, un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 care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putut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salvat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moare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rămâne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dizabilitate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permanentă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fost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spitalul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nepotrivit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iar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noi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încercăm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aducem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schimbare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pozitivă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acest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sens.</w:t>
                            </w:r>
                            <w:proofErr w:type="spellEnd"/>
                          </w:p>
                          <w:p w14:paraId="18A0E9E3" w14:textId="77777777" w:rsidR="005F3C02" w:rsidRPr="005F3C02" w:rsidRDefault="005F3C02" w:rsidP="005F3C02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</w:p>
                          <w:p w14:paraId="1812F29E" w14:textId="5020F98A" w:rsidR="008C1A96" w:rsidRPr="005F3C02" w:rsidRDefault="005F3C02" w:rsidP="005F3C02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Premiile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ESO Angels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recunosc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onorează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spitalele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performanțe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ridicate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colectează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mod constant date care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vor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contribui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cercetarea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medicală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idendificarea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aspectelor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trebuie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îmbunătățite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tratamenul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9.45pt;margin-top:18.85pt;width:327.8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" filled="f" stroked="f">
                <v:textbox style="mso-fit-shape-to-text:t">
                  <w:txbxContent>
                    <w:p w14:paraId="2050A043" w14:textId="77777777" w:rsidR="005F3C02" w:rsidRDefault="005F3C02" w:rsidP="005F3C02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Inițiativa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Angels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construiește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comunitate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globală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centre de AVC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AVC,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depunând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zilnic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eforturi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crește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numărul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tratați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AVC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</w:t>
                      </w:r>
                      <w:proofErr w:type="gram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optimiza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calitatea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tratamentului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  La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30 de minute, un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 care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putut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salvat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moare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rămâne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dizabilitate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permanentă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fost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spitalul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nepotrivit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iar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noi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încercăm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aducem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schimbare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pozitivă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acest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sens.</w:t>
                      </w:r>
                      <w:proofErr w:type="spellEnd"/>
                    </w:p>
                    <w:p w14:paraId="18A0E9E3" w14:textId="77777777" w:rsidR="005F3C02" w:rsidRPr="005F3C02" w:rsidRDefault="005F3C02" w:rsidP="005F3C02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</w:p>
                    <w:p w14:paraId="1812F29E" w14:textId="5020F98A" w:rsidR="008C1A96" w:rsidRPr="005F3C02" w:rsidRDefault="005F3C02" w:rsidP="005F3C02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Premiile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ESO Angels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recunosc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onorează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spitalele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performanțe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ridicate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colectează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mod constant date care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vor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contribui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cercetarea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medicală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idendificarea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aspectelor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trebuie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îmbunătățite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tratamenul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69F8A28B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6BE4A48B" w:rsidR="00FC070D" w:rsidRDefault="00973F74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6B408485">
            <wp:simplePos x="0" y="0"/>
            <wp:positionH relativeFrom="margin">
              <wp:posOffset>1616187</wp:posOffset>
            </wp:positionH>
            <wp:positionV relativeFrom="paragraph">
              <wp:posOffset>199555</wp:posOffset>
            </wp:positionV>
            <wp:extent cx="3443485" cy="2424907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3485" cy="2424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E51D0" w14:textId="689302EB" w:rsidR="00FC070D" w:rsidRDefault="00FC070D" w:rsidP="00DE6608">
      <w:pPr>
        <w:rPr>
          <w:sz w:val="20"/>
          <w:szCs w:val="20"/>
        </w:rPr>
      </w:pPr>
    </w:p>
    <w:p w14:paraId="2A8CBFD7" w14:textId="1C147693" w:rsidR="00FC070D" w:rsidRDefault="008C1A9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4370C8F2">
                <wp:simplePos x="0" y="0"/>
                <wp:positionH relativeFrom="column">
                  <wp:posOffset>751840</wp:posOffset>
                </wp:positionH>
                <wp:positionV relativeFrom="paragraph">
                  <wp:posOffset>200025</wp:posOffset>
                </wp:positionV>
                <wp:extent cx="3874135" cy="3746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1F5D2BB1" w:rsidR="008C1A96" w:rsidRPr="00E7125A" w:rsidRDefault="005F3C02" w:rsidP="005F3C02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Împreună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2pt;margin-top:15.75pt;width:305.05pt;height:2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" filled="f" stroked="f">
                <v:textbox>
                  <w:txbxContent>
                    <w:p w14:paraId="649BA080" w14:textId="1F5D2BB1" w:rsidR="008C1A96" w:rsidRPr="00E7125A" w:rsidRDefault="005F3C02" w:rsidP="005F3C02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</w:pP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Împreună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8D3140" w14:textId="79B79530" w:rsidR="00FC070D" w:rsidRDefault="00FC070D" w:rsidP="00DE6608">
      <w:pPr>
        <w:rPr>
          <w:sz w:val="20"/>
          <w:szCs w:val="20"/>
        </w:rPr>
      </w:pPr>
    </w:p>
    <w:p w14:paraId="18C01F2B" w14:textId="580595B0" w:rsidR="00FC070D" w:rsidRDefault="00FC070D" w:rsidP="00DE6608">
      <w:pPr>
        <w:rPr>
          <w:sz w:val="20"/>
          <w:szCs w:val="20"/>
        </w:rPr>
      </w:pPr>
    </w:p>
    <w:p w14:paraId="3229B721" w14:textId="5EC5879B" w:rsidR="00FC070D" w:rsidRDefault="00FC070D" w:rsidP="00DE6608">
      <w:pPr>
        <w:rPr>
          <w:sz w:val="20"/>
          <w:szCs w:val="20"/>
        </w:rPr>
      </w:pPr>
    </w:p>
    <w:p w14:paraId="4CF740CF" w14:textId="7BC27244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2B0706A6" w:rsidR="00E14C75" w:rsidRPr="00DE6608" w:rsidRDefault="00366E5F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38EEB9EF">
            <wp:simplePos x="0" y="0"/>
            <wp:positionH relativeFrom="margin">
              <wp:posOffset>5299710</wp:posOffset>
            </wp:positionH>
            <wp:positionV relativeFrom="page">
              <wp:posOffset>9432925</wp:posOffset>
            </wp:positionV>
            <wp:extent cx="1633855" cy="842010"/>
            <wp:effectExtent l="0" t="0" r="444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4796D20A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77542"/>
    <w:rsid w:val="001C0296"/>
    <w:rsid w:val="002076D4"/>
    <w:rsid w:val="00366E5F"/>
    <w:rsid w:val="00367356"/>
    <w:rsid w:val="004778DD"/>
    <w:rsid w:val="00492E16"/>
    <w:rsid w:val="004E27D5"/>
    <w:rsid w:val="004E28DB"/>
    <w:rsid w:val="005C63F2"/>
    <w:rsid w:val="005F3C02"/>
    <w:rsid w:val="00841649"/>
    <w:rsid w:val="00893B6F"/>
    <w:rsid w:val="008C1A96"/>
    <w:rsid w:val="00973F74"/>
    <w:rsid w:val="00A0142B"/>
    <w:rsid w:val="00A15BA5"/>
    <w:rsid w:val="00D51976"/>
    <w:rsid w:val="00DC2BF0"/>
    <w:rsid w:val="00DE6608"/>
    <w:rsid w:val="00E14C75"/>
    <w:rsid w:val="00E7125A"/>
    <w:rsid w:val="00E943FF"/>
    <w:rsid w:val="00EB376C"/>
    <w:rsid w:val="00EF16BA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2025-04-16T14:29:00Z</dcterms:created>
  <dcterms:modified xsi:type="dcterms:W3CDTF">2025-04-16T14:29:00Z</dcterms:modified>
</cp:coreProperties>
</file>